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158C" w:rsidRDefault="00D9158C" w:rsidP="006C2162"/>
    <w:p w:rsidR="006C2162" w:rsidRDefault="006C2162" w:rsidP="006C2162">
      <w:pPr>
        <w:tabs>
          <w:tab w:val="left" w:pos="2652"/>
        </w:tabs>
        <w:spacing w:after="0" w:line="240" w:lineRule="auto"/>
        <w:jc w:val="center"/>
        <w:rPr>
          <w:rFonts w:ascii="Times New Roman" w:eastAsia="Batang" w:hAnsi="Times New Roman" w:cs="Times New Roman"/>
          <w:b/>
          <w:i/>
          <w:iCs/>
          <w:sz w:val="28"/>
          <w:szCs w:val="28"/>
          <w:lang w:eastAsia="ko-KR"/>
        </w:rPr>
      </w:pPr>
      <w:r>
        <w:rPr>
          <w:rFonts w:ascii="Times New Roman" w:eastAsia="Batang" w:hAnsi="Times New Roman" w:cs="Times New Roman"/>
          <w:b/>
          <w:i/>
          <w:iCs/>
          <w:sz w:val="28"/>
          <w:szCs w:val="28"/>
          <w:lang w:eastAsia="ko-KR"/>
        </w:rPr>
        <w:t>Анкета для учащихся 8-х, 10-х классов</w:t>
      </w:r>
    </w:p>
    <w:p w:rsidR="006C2162" w:rsidRPr="006C2162" w:rsidRDefault="006C2162" w:rsidP="006C2162">
      <w:pPr>
        <w:tabs>
          <w:tab w:val="left" w:pos="2652"/>
        </w:tabs>
        <w:spacing w:after="0" w:line="240" w:lineRule="auto"/>
        <w:jc w:val="center"/>
        <w:rPr>
          <w:rFonts w:ascii="Times New Roman" w:eastAsia="Batang" w:hAnsi="Times New Roman" w:cs="Times New Roman"/>
          <w:b/>
          <w:i/>
          <w:iCs/>
          <w:sz w:val="28"/>
          <w:szCs w:val="28"/>
          <w:lang w:eastAsia="ko-KR"/>
        </w:rPr>
      </w:pPr>
    </w:p>
    <w:p w:rsidR="006C2162" w:rsidRPr="006C2162" w:rsidRDefault="006C2162" w:rsidP="006C2162">
      <w:pPr>
        <w:tabs>
          <w:tab w:val="left" w:pos="2652"/>
        </w:tabs>
        <w:spacing w:after="0" w:line="240" w:lineRule="auto"/>
        <w:jc w:val="center"/>
        <w:rPr>
          <w:rFonts w:ascii="Times New Roman" w:eastAsia="Batang" w:hAnsi="Times New Roman" w:cs="Times New Roman"/>
          <w:b/>
          <w:sz w:val="28"/>
          <w:szCs w:val="28"/>
          <w:lang w:eastAsia="ko-KR"/>
        </w:rPr>
      </w:pPr>
      <w:r w:rsidRPr="006C2162">
        <w:rPr>
          <w:rFonts w:ascii="Times New Roman" w:eastAsia="Batang" w:hAnsi="Times New Roman" w:cs="Times New Roman"/>
          <w:b/>
          <w:sz w:val="28"/>
          <w:szCs w:val="28"/>
          <w:lang w:eastAsia="ko-KR"/>
        </w:rPr>
        <w:t>Что я думаю о школе</w:t>
      </w:r>
    </w:p>
    <w:p w:rsidR="00313906" w:rsidRDefault="00313906" w:rsidP="0031390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13906" w:rsidRDefault="00313906" w:rsidP="003139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Образовательная организация </w:t>
      </w:r>
      <w:r w:rsidR="007900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МБОУ «СОШ с. </w:t>
      </w:r>
      <w:proofErr w:type="spellStart"/>
      <w:r w:rsidR="00790065">
        <w:rPr>
          <w:rFonts w:ascii="Times New Roman" w:eastAsia="Times New Roman" w:hAnsi="Times New Roman" w:cs="Times New Roman"/>
          <w:sz w:val="28"/>
          <w:szCs w:val="28"/>
          <w:lang w:eastAsia="ru-RU"/>
        </w:rPr>
        <w:t>Ольховец</w:t>
      </w:r>
      <w:proofErr w:type="spellEnd"/>
      <w:r w:rsidR="00790065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313906" w:rsidRDefault="00313906" w:rsidP="003139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Общее количество обучающихся в 8-х и 10-х классах</w:t>
      </w:r>
      <w:r w:rsidR="007900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90065">
        <w:rPr>
          <w:rFonts w:ascii="Times New Roman" w:eastAsia="Times New Roman" w:hAnsi="Times New Roman" w:cs="Times New Roman"/>
          <w:sz w:val="28"/>
          <w:szCs w:val="28"/>
          <w:lang w:eastAsia="ru-RU"/>
        </w:rPr>
        <w:t>28 чел</w:t>
      </w:r>
    </w:p>
    <w:p w:rsidR="00313906" w:rsidRDefault="00313906" w:rsidP="003139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обучающихся 8-х и 10-х классов, пр</w:t>
      </w:r>
      <w:r w:rsidR="00790065">
        <w:rPr>
          <w:rFonts w:ascii="Times New Roman" w:eastAsia="Times New Roman" w:hAnsi="Times New Roman" w:cs="Times New Roman"/>
          <w:sz w:val="28"/>
          <w:szCs w:val="28"/>
          <w:lang w:eastAsia="ru-RU"/>
        </w:rPr>
        <w:t>инявших участие в анкетировании: 28 чел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13906" w:rsidRDefault="00313906" w:rsidP="003139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 Инструкция по заполнению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 в каждой ячейке необходимо указать долю обучающихся 8-х и 10-х классов, выбравших тот или иной вариант ответа.</w:t>
      </w:r>
    </w:p>
    <w:p w:rsidR="006C2162" w:rsidRPr="006C2162" w:rsidRDefault="006C2162" w:rsidP="006C2162">
      <w:pPr>
        <w:tabs>
          <w:tab w:val="left" w:pos="2652"/>
        </w:tabs>
        <w:spacing w:after="0" w:line="240" w:lineRule="auto"/>
        <w:jc w:val="center"/>
        <w:rPr>
          <w:rFonts w:ascii="Times New Roman" w:eastAsia="Batang" w:hAnsi="Times New Roman" w:cs="Times New Roman"/>
          <w:b/>
          <w:sz w:val="24"/>
          <w:szCs w:val="24"/>
          <w:lang w:eastAsia="ko-KR"/>
        </w:rPr>
      </w:pPr>
    </w:p>
    <w:p w:rsidR="006C2162" w:rsidRPr="006C2162" w:rsidRDefault="006C2162" w:rsidP="006C2162">
      <w:pPr>
        <w:tabs>
          <w:tab w:val="left" w:pos="2652"/>
        </w:tabs>
        <w:spacing w:after="0" w:line="240" w:lineRule="auto"/>
        <w:jc w:val="center"/>
        <w:rPr>
          <w:rFonts w:ascii="Times New Roman" w:eastAsia="Batang" w:hAnsi="Times New Roman" w:cs="Times New Roman"/>
          <w:b/>
          <w:sz w:val="24"/>
          <w:szCs w:val="24"/>
          <w:lang w:eastAsia="ko-K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68"/>
        <w:gridCol w:w="1620"/>
        <w:gridCol w:w="1440"/>
        <w:gridCol w:w="1589"/>
        <w:gridCol w:w="1471"/>
      </w:tblGrid>
      <w:tr w:rsidR="006C2162" w:rsidRPr="006C2162" w:rsidTr="0078319D"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162" w:rsidRPr="006C2162" w:rsidRDefault="006C2162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 w:rsidRPr="006C21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Моё школьное окружение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162" w:rsidRPr="006C2162" w:rsidRDefault="006C2162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ko-KR"/>
              </w:rPr>
            </w:pPr>
            <w:r w:rsidRPr="006C2162">
              <w:rPr>
                <w:rFonts w:ascii="Times New Roman" w:eastAsia="Times New Roman" w:hAnsi="Times New Roman" w:cs="Times New Roman"/>
                <w:b/>
                <w:lang w:eastAsia="ko-KR"/>
              </w:rPr>
              <w:t>Совершено согласен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162" w:rsidRPr="006C2162" w:rsidRDefault="006C2162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ko-KR"/>
              </w:rPr>
            </w:pPr>
            <w:r w:rsidRPr="006C2162">
              <w:rPr>
                <w:rFonts w:ascii="Times New Roman" w:eastAsia="Times New Roman" w:hAnsi="Times New Roman" w:cs="Times New Roman"/>
                <w:b/>
                <w:lang w:eastAsia="ko-KR"/>
              </w:rPr>
              <w:t>В основном согласен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162" w:rsidRPr="006C2162" w:rsidRDefault="006C2162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ko-KR"/>
              </w:rPr>
            </w:pPr>
            <w:r w:rsidRPr="006C2162">
              <w:rPr>
                <w:rFonts w:ascii="Times New Roman" w:eastAsia="Times New Roman" w:hAnsi="Times New Roman" w:cs="Times New Roman"/>
                <w:b/>
                <w:lang w:eastAsia="ko-KR"/>
              </w:rPr>
              <w:t>Не полностью согласен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162" w:rsidRPr="006C2162" w:rsidRDefault="006C2162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ko-KR"/>
              </w:rPr>
            </w:pPr>
            <w:r w:rsidRPr="006C2162">
              <w:rPr>
                <w:rFonts w:ascii="Times New Roman" w:eastAsia="Times New Roman" w:hAnsi="Times New Roman" w:cs="Times New Roman"/>
                <w:b/>
                <w:lang w:eastAsia="ko-KR"/>
              </w:rPr>
              <w:t>Совершенно не согласен</w:t>
            </w:r>
          </w:p>
        </w:tc>
      </w:tr>
      <w:tr w:rsidR="006C2162" w:rsidRPr="006C2162" w:rsidTr="0078319D"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162" w:rsidRPr="006C2162" w:rsidRDefault="006C2162" w:rsidP="006C2162">
            <w:pPr>
              <w:tabs>
                <w:tab w:val="left" w:pos="2652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ko-KR"/>
              </w:rPr>
            </w:pPr>
            <w:r w:rsidRPr="006C21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ko-KR"/>
              </w:rPr>
              <w:t>1.Я думаю, то, что мы изучаем в школе,  важно и полезно.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790065" w:rsidP="00790065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10,5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CE04B6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71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CE04B6" w:rsidP="00790065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15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790065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3,5</w:t>
            </w:r>
          </w:p>
        </w:tc>
      </w:tr>
      <w:tr w:rsidR="006C2162" w:rsidRPr="006C2162" w:rsidTr="0078319D"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162" w:rsidRPr="006C2162" w:rsidRDefault="006C2162" w:rsidP="006C2162">
            <w:pPr>
              <w:tabs>
                <w:tab w:val="left" w:pos="2652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ko-KR"/>
              </w:rPr>
            </w:pPr>
            <w:r w:rsidRPr="006C21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ko-KR"/>
              </w:rPr>
              <w:t xml:space="preserve">2.  Когда я обсуждаю с друзьями, то, что мы проходим, это помогает мне учиться.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790065" w:rsidP="00015D0C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5</w:t>
            </w:r>
            <w:r w:rsidR="00015D0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,5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015D0C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18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015D0C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25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015D0C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3,5</w:t>
            </w:r>
          </w:p>
        </w:tc>
      </w:tr>
      <w:tr w:rsidR="006C2162" w:rsidRPr="006C2162" w:rsidTr="0078319D"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162" w:rsidRPr="006C2162" w:rsidRDefault="006C2162" w:rsidP="006C2162">
            <w:pPr>
              <w:tabs>
                <w:tab w:val="left" w:pos="2652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ko-KR"/>
              </w:rPr>
            </w:pPr>
            <w:r w:rsidRPr="006C21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ko-KR"/>
              </w:rPr>
              <w:t>3. Я чувствую, что моя семья очень помогает мне учиться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015D0C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89</w:t>
            </w:r>
            <w:r w:rsidR="00CE04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,5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015D0C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3,5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CE04B6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3,5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015D0C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3,5</w:t>
            </w:r>
          </w:p>
        </w:tc>
      </w:tr>
      <w:tr w:rsidR="006C2162" w:rsidRPr="006C2162" w:rsidTr="0078319D"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162" w:rsidRPr="006C2162" w:rsidRDefault="006C2162" w:rsidP="006C2162">
            <w:pPr>
              <w:tabs>
                <w:tab w:val="left" w:pos="2652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ko-KR"/>
              </w:rPr>
            </w:pPr>
            <w:r w:rsidRPr="006C21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ko-KR"/>
              </w:rPr>
              <w:t>4.Когда мы работаем вместе, я выслушиваю мнение каждого соученика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6C2162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015D0C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89</w:t>
            </w:r>
            <w:r w:rsidR="00CE04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,5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CE04B6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7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CE04B6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3,5</w:t>
            </w:r>
          </w:p>
        </w:tc>
      </w:tr>
      <w:tr w:rsidR="006C2162" w:rsidRPr="006C2162" w:rsidTr="0078319D"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162" w:rsidRPr="006C2162" w:rsidRDefault="006C2162" w:rsidP="006C2162">
            <w:pPr>
              <w:tabs>
                <w:tab w:val="left" w:pos="2652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ko-KR"/>
              </w:rPr>
            </w:pPr>
            <w:r w:rsidRPr="006C21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ko-KR"/>
              </w:rPr>
              <w:t>5. В школе нас учат очень интересным вещам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CE04B6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3,5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015D0C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89</w:t>
            </w:r>
            <w:r w:rsidR="00CE04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,5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CE04B6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3,5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CE04B6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3,5</w:t>
            </w:r>
          </w:p>
        </w:tc>
      </w:tr>
      <w:tr w:rsidR="006C2162" w:rsidRPr="006C2162" w:rsidTr="0078319D"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162" w:rsidRPr="006C2162" w:rsidRDefault="006C2162" w:rsidP="006C2162">
            <w:pPr>
              <w:tabs>
                <w:tab w:val="left" w:pos="2652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ko-KR"/>
              </w:rPr>
            </w:pPr>
            <w:r w:rsidRPr="006C21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ko-KR"/>
              </w:rPr>
              <w:t>6.Я думаю, что наши учителя справедливые и честные.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CE04B6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86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CE04B6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7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CE04B6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3,5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015D0C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3,5</w:t>
            </w:r>
          </w:p>
        </w:tc>
      </w:tr>
      <w:tr w:rsidR="006C2162" w:rsidRPr="006C2162" w:rsidTr="0078319D"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162" w:rsidRPr="006C2162" w:rsidRDefault="006C2162" w:rsidP="006C2162">
            <w:pPr>
              <w:tabs>
                <w:tab w:val="left" w:pos="2652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ko-KR"/>
              </w:rPr>
            </w:pPr>
            <w:r w:rsidRPr="006C21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ko-KR"/>
              </w:rPr>
              <w:t xml:space="preserve">7.Когда мы на уроке работаем вместе, я активно обсуждаю, как лучше выполнить задание.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CE04B6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3,5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CE04B6" w:rsidP="00CE04B6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71,5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CE04B6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18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015D0C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7</w:t>
            </w:r>
          </w:p>
        </w:tc>
      </w:tr>
      <w:tr w:rsidR="006C2162" w:rsidRPr="006C2162" w:rsidTr="0078319D"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162" w:rsidRPr="006C2162" w:rsidRDefault="006C2162" w:rsidP="006C2162">
            <w:pPr>
              <w:tabs>
                <w:tab w:val="left" w:pos="2652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ko-KR"/>
              </w:rPr>
            </w:pPr>
            <w:r w:rsidRPr="006C21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ko-KR"/>
              </w:rPr>
              <w:t>8. Мои родители высоко ценят школу и образование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CE04B6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3,5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015D0C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53,5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015D0C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39</w:t>
            </w:r>
            <w:r w:rsidR="00CE04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,5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015D0C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3,5</w:t>
            </w:r>
          </w:p>
        </w:tc>
      </w:tr>
      <w:tr w:rsidR="006C2162" w:rsidRPr="006C2162" w:rsidTr="0078319D"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162" w:rsidRPr="006C2162" w:rsidRDefault="006C2162" w:rsidP="006C2162">
            <w:pPr>
              <w:tabs>
                <w:tab w:val="left" w:pos="2652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ko-KR"/>
              </w:rPr>
            </w:pPr>
            <w:r w:rsidRPr="006C21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ko-KR"/>
              </w:rPr>
              <w:t xml:space="preserve">9. Когда я что-то делаю вместе  соучениками, я всегда готов им помочь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015D0C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53,5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CE04B6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3,5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015D0C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39</w:t>
            </w:r>
            <w:r w:rsidR="00CE04B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,5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015D0C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3,5</w:t>
            </w:r>
          </w:p>
        </w:tc>
      </w:tr>
      <w:tr w:rsidR="006C2162" w:rsidRPr="006C2162" w:rsidTr="0078319D"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162" w:rsidRPr="006C2162" w:rsidRDefault="006C2162" w:rsidP="006C2162">
            <w:pPr>
              <w:tabs>
                <w:tab w:val="left" w:pos="2652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ko-KR"/>
              </w:rPr>
            </w:pPr>
            <w:r w:rsidRPr="006C21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ko-KR"/>
              </w:rPr>
              <w:t>10.Дома кто-то обязательно поможет мне в учёбе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015D0C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3,5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015D0C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35,7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015D0C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7,3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015D0C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53,5</w:t>
            </w:r>
          </w:p>
        </w:tc>
      </w:tr>
      <w:tr w:rsidR="006C2162" w:rsidRPr="006C2162" w:rsidTr="0078319D"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162" w:rsidRPr="006C2162" w:rsidRDefault="006C2162" w:rsidP="006C2162">
            <w:pPr>
              <w:tabs>
                <w:tab w:val="left" w:pos="2652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ko-KR"/>
              </w:rPr>
            </w:pPr>
            <w:r w:rsidRPr="006C21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ko-KR"/>
              </w:rPr>
              <w:t xml:space="preserve">11. Моим друзьям интересно то, что мы изучаем в школе.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CE04B6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3,5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015D0C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18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CE04B6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75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CE04B6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3,5</w:t>
            </w:r>
          </w:p>
        </w:tc>
      </w:tr>
      <w:tr w:rsidR="006C2162" w:rsidRPr="006C2162" w:rsidTr="0078319D"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162" w:rsidRPr="006C2162" w:rsidRDefault="006C2162" w:rsidP="006C2162">
            <w:pPr>
              <w:tabs>
                <w:tab w:val="left" w:pos="2652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ko-KR"/>
              </w:rPr>
            </w:pPr>
            <w:r w:rsidRPr="006C21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ko-KR"/>
              </w:rPr>
              <w:t xml:space="preserve">12. Когда мы выполняем задание вместе с </w:t>
            </w:r>
            <w:r w:rsidRPr="006C21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ko-KR"/>
              </w:rPr>
              <w:lastRenderedPageBreak/>
              <w:t>соучениками, я предлагаю свои решения.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CE04B6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lastRenderedPageBreak/>
              <w:t>75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CE04B6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18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CE04B6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3,5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CE04B6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3,5</w:t>
            </w:r>
          </w:p>
        </w:tc>
      </w:tr>
      <w:tr w:rsidR="006C2162" w:rsidRPr="006C2162" w:rsidTr="0078319D"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162" w:rsidRPr="006C2162" w:rsidRDefault="006C2162" w:rsidP="006C2162">
            <w:pPr>
              <w:tabs>
                <w:tab w:val="left" w:pos="2652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ko-KR"/>
              </w:rPr>
            </w:pPr>
            <w:r w:rsidRPr="006C21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ko-KR"/>
              </w:rPr>
              <w:lastRenderedPageBreak/>
              <w:t>13. Мои родители очень ценят интерес и усердие к учёбе.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CE04B6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50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CE04B6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50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6C2162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6C2162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</w:p>
        </w:tc>
      </w:tr>
      <w:tr w:rsidR="006C2162" w:rsidRPr="006C2162" w:rsidTr="0078319D"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162" w:rsidRPr="006C2162" w:rsidRDefault="006C2162" w:rsidP="006C2162">
            <w:pPr>
              <w:tabs>
                <w:tab w:val="left" w:pos="2652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ko-KR"/>
              </w:rPr>
            </w:pPr>
            <w:r w:rsidRPr="006C21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ko-KR"/>
              </w:rPr>
              <w:t>14.Мои друзья ценят то, чему нас учат в школе.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CE04B6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18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CE04B6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50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CE04B6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32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6C2162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bookmarkStart w:id="0" w:name="_GoBack"/>
            <w:bookmarkEnd w:id="0"/>
          </w:p>
        </w:tc>
      </w:tr>
      <w:tr w:rsidR="006C2162" w:rsidRPr="006C2162" w:rsidTr="0078319D"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162" w:rsidRPr="006C2162" w:rsidRDefault="006C2162" w:rsidP="006C2162">
            <w:pPr>
              <w:tabs>
                <w:tab w:val="left" w:pos="2652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ko-KR"/>
              </w:rPr>
            </w:pPr>
            <w:r w:rsidRPr="006C21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ko-KR"/>
              </w:rPr>
              <w:t>15.Я думаю, что наши учителя очень внимательно относятся к мнениям учеников.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CE04B6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CE04B6" w:rsidP="00CE04B6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53,5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CE04B6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36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CE04B6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3,5</w:t>
            </w:r>
          </w:p>
        </w:tc>
      </w:tr>
      <w:tr w:rsidR="006C2162" w:rsidRPr="006C2162" w:rsidTr="0078319D"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2162" w:rsidRPr="006C2162" w:rsidRDefault="006C2162" w:rsidP="006C2162">
            <w:pPr>
              <w:tabs>
                <w:tab w:val="left" w:pos="2652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ko-KR"/>
              </w:rPr>
            </w:pPr>
            <w:r w:rsidRPr="006C216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ko-KR"/>
              </w:rPr>
              <w:t>16.Мне нравится обсуждать сложные вопросы с друзьями.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CE04B6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50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CE04B6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  <w:t>50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6C2162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162" w:rsidRPr="006C2162" w:rsidRDefault="006C2162" w:rsidP="006C2162">
            <w:pPr>
              <w:tabs>
                <w:tab w:val="left" w:pos="26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ko-KR"/>
              </w:rPr>
            </w:pPr>
          </w:p>
        </w:tc>
      </w:tr>
    </w:tbl>
    <w:p w:rsidR="006C2162" w:rsidRDefault="006C2162" w:rsidP="006C2162"/>
    <w:p w:rsidR="006C2162" w:rsidRPr="006C2162" w:rsidRDefault="006C2162" w:rsidP="006C2162"/>
    <w:sectPr w:rsidR="006C2162" w:rsidRPr="006C21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2162"/>
    <w:rsid w:val="00015D0C"/>
    <w:rsid w:val="00313906"/>
    <w:rsid w:val="006C2162"/>
    <w:rsid w:val="00790065"/>
    <w:rsid w:val="00CE04B6"/>
    <w:rsid w:val="00D91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16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16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895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257</Words>
  <Characters>1469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Windows User</cp:lastModifiedBy>
  <cp:revision>5</cp:revision>
  <dcterms:created xsi:type="dcterms:W3CDTF">2017-04-27T12:13:00Z</dcterms:created>
  <dcterms:modified xsi:type="dcterms:W3CDTF">2019-05-07T08:37:00Z</dcterms:modified>
</cp:coreProperties>
</file>